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0E" w:rsidRPr="006C16BE" w:rsidRDefault="006E3B0E" w:rsidP="006E3B0E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6C16BE"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6E3B0E" w:rsidRPr="006C16BE" w:rsidRDefault="006E3B0E" w:rsidP="006E3B0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28"/>
        <w:gridCol w:w="4962"/>
      </w:tblGrid>
      <w:tr w:rsidR="006E3B0E" w:rsidRPr="006C16BE" w:rsidTr="006C16BE">
        <w:trPr>
          <w:trHeight w:val="612"/>
        </w:trPr>
        <w:tc>
          <w:tcPr>
            <w:tcW w:w="5528" w:type="dxa"/>
            <w:vAlign w:val="center"/>
          </w:tcPr>
          <w:p w:rsidR="006E3B0E" w:rsidRPr="006C16BE" w:rsidRDefault="006E3B0E" w:rsidP="006C16BE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>у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>жаемого материла</w:t>
            </w:r>
          </w:p>
        </w:tc>
        <w:tc>
          <w:tcPr>
            <w:tcW w:w="4962" w:type="dxa"/>
          </w:tcPr>
          <w:p w:rsidR="006E3B0E" w:rsidRPr="006C16BE" w:rsidRDefault="006C16BE" w:rsidP="006C16B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Ливенцева Людмила Леонидовна</w:t>
            </w:r>
          </w:p>
        </w:tc>
      </w:tr>
      <w:tr w:rsidR="006E3B0E" w:rsidRPr="006C16BE" w:rsidTr="006C16BE">
        <w:tc>
          <w:tcPr>
            <w:tcW w:w="5528" w:type="dxa"/>
          </w:tcPr>
          <w:p w:rsidR="006E3B0E" w:rsidRPr="006C16BE" w:rsidRDefault="006E3B0E" w:rsidP="006C16BE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Место работы</w:t>
            </w:r>
            <w:r w:rsidR="006C1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 xml:space="preserve">(полное наименовании </w:t>
            </w:r>
            <w:proofErr w:type="spellStart"/>
            <w:r w:rsidRPr="006C16BE">
              <w:rPr>
                <w:rFonts w:ascii="Times New Roman" w:hAnsi="Times New Roman"/>
                <w:sz w:val="28"/>
                <w:szCs w:val="28"/>
              </w:rPr>
              <w:t>ОУ</w:t>
            </w:r>
            <w:proofErr w:type="gramStart"/>
            <w:r w:rsidRPr="006C16BE">
              <w:rPr>
                <w:rFonts w:ascii="Times New Roman" w:hAnsi="Times New Roman"/>
                <w:sz w:val="28"/>
                <w:szCs w:val="28"/>
              </w:rPr>
              <w:t>,г</w:t>
            </w:r>
            <w:proofErr w:type="gramEnd"/>
            <w:r w:rsidRPr="006C16BE">
              <w:rPr>
                <w:rFonts w:ascii="Times New Roman" w:hAnsi="Times New Roman"/>
                <w:sz w:val="28"/>
                <w:szCs w:val="28"/>
              </w:rPr>
              <w:t>ород</w:t>
            </w:r>
            <w:proofErr w:type="spellEnd"/>
            <w:r w:rsidRPr="006C16BE">
              <w:rPr>
                <w:rFonts w:ascii="Times New Roman" w:hAnsi="Times New Roman"/>
                <w:sz w:val="28"/>
                <w:szCs w:val="28"/>
              </w:rPr>
              <w:t>), должность</w:t>
            </w:r>
          </w:p>
        </w:tc>
        <w:tc>
          <w:tcPr>
            <w:tcW w:w="4962" w:type="dxa"/>
          </w:tcPr>
          <w:p w:rsidR="006E3B0E" w:rsidRPr="006C16BE" w:rsidRDefault="006C16BE" w:rsidP="006C16B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6C16BE">
              <w:rPr>
                <w:rFonts w:ascii="Times New Roman" w:hAnsi="Times New Roman"/>
                <w:sz w:val="28"/>
                <w:szCs w:val="28"/>
              </w:rPr>
              <w:t>Снижанская</w:t>
            </w:r>
            <w:proofErr w:type="spellEnd"/>
            <w:r w:rsidRPr="006C16BE">
              <w:rPr>
                <w:rFonts w:ascii="Times New Roman" w:hAnsi="Times New Roman"/>
                <w:sz w:val="28"/>
                <w:szCs w:val="28"/>
              </w:rPr>
              <w:t xml:space="preserve"> средняя общео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>б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>разовательная школа» Дмитриевского района Курской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, учитель 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тематики и физики </w:t>
            </w:r>
          </w:p>
        </w:tc>
      </w:tr>
      <w:tr w:rsidR="006E3B0E" w:rsidRPr="006C16BE" w:rsidTr="006C16BE">
        <w:tc>
          <w:tcPr>
            <w:tcW w:w="5528" w:type="dxa"/>
          </w:tcPr>
          <w:p w:rsidR="006E3B0E" w:rsidRPr="006C16BE" w:rsidRDefault="006E3B0E" w:rsidP="006C16BE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Предмет</w:t>
            </w:r>
            <w:r w:rsidRPr="006C16B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962" w:type="dxa"/>
          </w:tcPr>
          <w:p w:rsidR="006E3B0E" w:rsidRPr="006C16BE" w:rsidRDefault="006C16BE" w:rsidP="006C16B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М</w:t>
            </w:r>
            <w:r w:rsidR="00650727" w:rsidRPr="006C16BE">
              <w:rPr>
                <w:rFonts w:ascii="Times New Roman" w:hAnsi="Times New Roman"/>
                <w:sz w:val="28"/>
                <w:szCs w:val="28"/>
              </w:rPr>
              <w:t>атематика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 xml:space="preserve"> (алгебра)</w:t>
            </w:r>
          </w:p>
        </w:tc>
      </w:tr>
      <w:tr w:rsidR="006E3B0E" w:rsidRPr="006C16BE" w:rsidTr="006C16BE">
        <w:tc>
          <w:tcPr>
            <w:tcW w:w="5528" w:type="dxa"/>
          </w:tcPr>
          <w:p w:rsidR="006E3B0E" w:rsidRPr="006C16BE" w:rsidRDefault="006E3B0E" w:rsidP="006C16BE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4962" w:type="dxa"/>
          </w:tcPr>
          <w:p w:rsidR="006E3B0E" w:rsidRPr="006C16BE" w:rsidRDefault="006C16BE" w:rsidP="006C16B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E3B0E" w:rsidRPr="006C16BE" w:rsidTr="006C16BE">
        <w:tc>
          <w:tcPr>
            <w:tcW w:w="5528" w:type="dxa"/>
          </w:tcPr>
          <w:p w:rsidR="006E3B0E" w:rsidRPr="006C16BE" w:rsidRDefault="006E3B0E" w:rsidP="006C16BE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4962" w:type="dxa"/>
          </w:tcPr>
          <w:p w:rsidR="006E3B0E" w:rsidRPr="006C16BE" w:rsidRDefault="006C16BE" w:rsidP="006C16B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>Геометрическая прогрессия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650727" w:rsidRPr="006C16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E3B0E" w:rsidRPr="006C16BE" w:rsidTr="006C16BE">
        <w:tc>
          <w:tcPr>
            <w:tcW w:w="5528" w:type="dxa"/>
          </w:tcPr>
          <w:p w:rsidR="006E3B0E" w:rsidRPr="006C16BE" w:rsidRDefault="006E3B0E" w:rsidP="006C16BE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Тема учебного занятия (статьи).</w:t>
            </w:r>
          </w:p>
        </w:tc>
        <w:tc>
          <w:tcPr>
            <w:tcW w:w="4962" w:type="dxa"/>
          </w:tcPr>
          <w:p w:rsidR="006E3B0E" w:rsidRPr="006C16BE" w:rsidRDefault="006C16BE" w:rsidP="006C16B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 xml:space="preserve">Устная работа по теме </w:t>
            </w:r>
            <w:r w:rsidR="00650727" w:rsidRPr="006C16BE">
              <w:rPr>
                <w:rFonts w:ascii="Times New Roman" w:hAnsi="Times New Roman"/>
                <w:sz w:val="28"/>
                <w:szCs w:val="28"/>
              </w:rPr>
              <w:t>«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>Геометрич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>е</w:t>
            </w:r>
            <w:r w:rsidRPr="006C16BE">
              <w:rPr>
                <w:rFonts w:ascii="Times New Roman" w:hAnsi="Times New Roman"/>
                <w:sz w:val="28"/>
                <w:szCs w:val="28"/>
              </w:rPr>
              <w:t>ская прогрессия»</w:t>
            </w:r>
            <w:r w:rsidR="00650727" w:rsidRPr="006C16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E3B0E" w:rsidRPr="006C16BE" w:rsidTr="006C16BE">
        <w:tc>
          <w:tcPr>
            <w:tcW w:w="5528" w:type="dxa"/>
          </w:tcPr>
          <w:p w:rsidR="006E3B0E" w:rsidRPr="006C16BE" w:rsidRDefault="006E3B0E" w:rsidP="006C16BE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Вид ресурса (разработка учебного занятия, дидактический материал, методические р</w:t>
            </w:r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е</w:t>
            </w:r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комендации, статья и т.п.)</w:t>
            </w:r>
          </w:p>
        </w:tc>
        <w:tc>
          <w:tcPr>
            <w:tcW w:w="4962" w:type="dxa"/>
          </w:tcPr>
          <w:p w:rsidR="006E3B0E" w:rsidRPr="006C16BE" w:rsidRDefault="00751A10" w:rsidP="006C16B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Фрагмент урока</w:t>
            </w:r>
          </w:p>
        </w:tc>
      </w:tr>
      <w:tr w:rsidR="006E3B0E" w:rsidRPr="006C16BE" w:rsidTr="006C16BE">
        <w:tc>
          <w:tcPr>
            <w:tcW w:w="5528" w:type="dxa"/>
          </w:tcPr>
          <w:p w:rsidR="006E3B0E" w:rsidRPr="006C16BE" w:rsidRDefault="006E3B0E" w:rsidP="006C16BE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Форматы файлов, содержащихся в архиве (*.</w:t>
            </w:r>
            <w:r w:rsidRPr="006C16BE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doc</w:t>
            </w:r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6C16BE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peb</w:t>
            </w:r>
            <w:proofErr w:type="spellEnd"/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6C16BE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etng</w:t>
            </w:r>
            <w:proofErr w:type="spellEnd"/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,  *.</w:t>
            </w:r>
            <w:proofErr w:type="spellStart"/>
            <w:r w:rsidRPr="006C16BE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avi</w:t>
            </w:r>
            <w:proofErr w:type="spellEnd"/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6C16BE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ppt</w:t>
            </w:r>
            <w:proofErr w:type="spellEnd"/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6C16BE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swf</w:t>
            </w:r>
            <w:proofErr w:type="spellEnd"/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и другие)</w:t>
            </w:r>
          </w:p>
        </w:tc>
        <w:tc>
          <w:tcPr>
            <w:tcW w:w="4962" w:type="dxa"/>
          </w:tcPr>
          <w:p w:rsidR="006E3B0E" w:rsidRPr="006C16BE" w:rsidRDefault="00023823" w:rsidP="006C16B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*.docx, *.peb</w:t>
            </w:r>
          </w:p>
        </w:tc>
      </w:tr>
      <w:tr w:rsidR="006E3B0E" w:rsidRPr="006C16BE" w:rsidTr="006C16BE">
        <w:tc>
          <w:tcPr>
            <w:tcW w:w="5528" w:type="dxa"/>
          </w:tcPr>
          <w:p w:rsidR="006E3B0E" w:rsidRPr="006C16BE" w:rsidRDefault="006E3B0E" w:rsidP="006C16BE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pacing w:val="-7"/>
                <w:sz w:val="28"/>
                <w:szCs w:val="28"/>
              </w:rPr>
              <w:t>Краткое описание (1-5 предложений)</w:t>
            </w:r>
          </w:p>
        </w:tc>
        <w:tc>
          <w:tcPr>
            <w:tcW w:w="4962" w:type="dxa"/>
          </w:tcPr>
          <w:p w:rsidR="006E3B0E" w:rsidRPr="006C16BE" w:rsidRDefault="00650727" w:rsidP="006C16B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6BE">
              <w:rPr>
                <w:rFonts w:ascii="Times New Roman" w:hAnsi="Times New Roman"/>
                <w:sz w:val="28"/>
                <w:szCs w:val="28"/>
              </w:rPr>
              <w:t>Фрагмент урока на этапе актуализации знаний</w:t>
            </w:r>
            <w:r w:rsidR="00023823" w:rsidRPr="006C16BE">
              <w:rPr>
                <w:rFonts w:ascii="Times New Roman" w:hAnsi="Times New Roman"/>
                <w:sz w:val="28"/>
                <w:szCs w:val="28"/>
              </w:rPr>
              <w:t xml:space="preserve">. Работа выполнена в среде </w:t>
            </w:r>
            <w:r w:rsidR="00023823" w:rsidRPr="006C16BE">
              <w:rPr>
                <w:rFonts w:ascii="Times New Roman" w:hAnsi="Times New Roman"/>
                <w:sz w:val="28"/>
                <w:szCs w:val="28"/>
                <w:lang w:val="en-US"/>
              </w:rPr>
              <w:t>elite</w:t>
            </w:r>
            <w:r w:rsidR="00023823" w:rsidRPr="006C1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3823" w:rsidRPr="006C16BE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="00023823" w:rsidRPr="006C1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3823" w:rsidRPr="006C16BE">
              <w:rPr>
                <w:rFonts w:ascii="Times New Roman" w:hAnsi="Times New Roman"/>
                <w:sz w:val="28"/>
                <w:szCs w:val="28"/>
                <w:lang w:val="en-US"/>
              </w:rPr>
              <w:t>book</w:t>
            </w:r>
            <w:r w:rsidR="00023823" w:rsidRPr="006C16B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 w:rsidR="00023823" w:rsidRPr="006C16BE">
              <w:rPr>
                <w:rFonts w:ascii="Times New Roman" w:hAnsi="Times New Roman"/>
                <w:sz w:val="28"/>
                <w:szCs w:val="28"/>
              </w:rPr>
              <w:t>Предназначен</w:t>
            </w:r>
            <w:r w:rsidR="006C16BE" w:rsidRPr="006C16BE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="006C16BE" w:rsidRPr="006C1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3823" w:rsidRPr="006C16BE">
              <w:rPr>
                <w:rFonts w:ascii="Times New Roman" w:hAnsi="Times New Roman"/>
                <w:sz w:val="28"/>
                <w:szCs w:val="28"/>
              </w:rPr>
              <w:t xml:space="preserve"> для учителей, работающих на интеракти</w:t>
            </w:r>
            <w:r w:rsidR="00023823" w:rsidRPr="006C16BE">
              <w:rPr>
                <w:rFonts w:ascii="Times New Roman" w:hAnsi="Times New Roman"/>
                <w:sz w:val="28"/>
                <w:szCs w:val="28"/>
              </w:rPr>
              <w:t>в</w:t>
            </w:r>
            <w:r w:rsidR="00023823" w:rsidRPr="006C16BE">
              <w:rPr>
                <w:rFonts w:ascii="Times New Roman" w:hAnsi="Times New Roman"/>
                <w:sz w:val="28"/>
                <w:szCs w:val="28"/>
              </w:rPr>
              <w:t xml:space="preserve">ной доске </w:t>
            </w:r>
            <w:r w:rsidR="00023823" w:rsidRPr="006C16BE">
              <w:rPr>
                <w:rFonts w:ascii="Times New Roman" w:hAnsi="Times New Roman"/>
                <w:sz w:val="28"/>
                <w:szCs w:val="28"/>
                <w:lang w:val="en-US"/>
              </w:rPr>
              <w:t>elite</w:t>
            </w:r>
            <w:r w:rsidR="00023823" w:rsidRPr="006C1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3823" w:rsidRPr="006C16BE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="00023823" w:rsidRPr="006C16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360EA" w:rsidRDefault="004360EA"/>
    <w:sectPr w:rsidR="004360EA" w:rsidSect="00436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E3B0E"/>
    <w:rsid w:val="00010647"/>
    <w:rsid w:val="00023823"/>
    <w:rsid w:val="00037568"/>
    <w:rsid w:val="00037F84"/>
    <w:rsid w:val="0004143D"/>
    <w:rsid w:val="000432AD"/>
    <w:rsid w:val="000436BA"/>
    <w:rsid w:val="000545A9"/>
    <w:rsid w:val="00061E09"/>
    <w:rsid w:val="00075473"/>
    <w:rsid w:val="000824BE"/>
    <w:rsid w:val="00082F60"/>
    <w:rsid w:val="00086EF4"/>
    <w:rsid w:val="00087A45"/>
    <w:rsid w:val="000B519F"/>
    <w:rsid w:val="000B7367"/>
    <w:rsid w:val="000C3CC4"/>
    <w:rsid w:val="000C43B0"/>
    <w:rsid w:val="000C5FB2"/>
    <w:rsid w:val="000C77AD"/>
    <w:rsid w:val="000D1717"/>
    <w:rsid w:val="000D6D2C"/>
    <w:rsid w:val="000D78F8"/>
    <w:rsid w:val="000F0B34"/>
    <w:rsid w:val="00101D11"/>
    <w:rsid w:val="001037F6"/>
    <w:rsid w:val="0011518D"/>
    <w:rsid w:val="00124542"/>
    <w:rsid w:val="00127741"/>
    <w:rsid w:val="0013549A"/>
    <w:rsid w:val="00136C87"/>
    <w:rsid w:val="00152DA4"/>
    <w:rsid w:val="00154E45"/>
    <w:rsid w:val="0015520F"/>
    <w:rsid w:val="00164B5F"/>
    <w:rsid w:val="00170013"/>
    <w:rsid w:val="00173032"/>
    <w:rsid w:val="001801BC"/>
    <w:rsid w:val="00182B1C"/>
    <w:rsid w:val="00191CAC"/>
    <w:rsid w:val="001B33B5"/>
    <w:rsid w:val="001D0D23"/>
    <w:rsid w:val="001E79AE"/>
    <w:rsid w:val="001F0E31"/>
    <w:rsid w:val="002019A5"/>
    <w:rsid w:val="00206FE2"/>
    <w:rsid w:val="0022647F"/>
    <w:rsid w:val="00230C1B"/>
    <w:rsid w:val="00231BB7"/>
    <w:rsid w:val="002505C5"/>
    <w:rsid w:val="00253397"/>
    <w:rsid w:val="00273BAA"/>
    <w:rsid w:val="00274C7A"/>
    <w:rsid w:val="002756E9"/>
    <w:rsid w:val="00282014"/>
    <w:rsid w:val="002A1B29"/>
    <w:rsid w:val="002A38F3"/>
    <w:rsid w:val="002B0B26"/>
    <w:rsid w:val="002B3606"/>
    <w:rsid w:val="002B6252"/>
    <w:rsid w:val="002D191D"/>
    <w:rsid w:val="002E6F0F"/>
    <w:rsid w:val="002F5FEB"/>
    <w:rsid w:val="003021E7"/>
    <w:rsid w:val="00302D21"/>
    <w:rsid w:val="00310CCB"/>
    <w:rsid w:val="00317D45"/>
    <w:rsid w:val="00333D81"/>
    <w:rsid w:val="003359F6"/>
    <w:rsid w:val="003420DD"/>
    <w:rsid w:val="00342129"/>
    <w:rsid w:val="003674CA"/>
    <w:rsid w:val="00376A13"/>
    <w:rsid w:val="00381F50"/>
    <w:rsid w:val="00383CFA"/>
    <w:rsid w:val="00387832"/>
    <w:rsid w:val="00391452"/>
    <w:rsid w:val="00391F0F"/>
    <w:rsid w:val="003A22A5"/>
    <w:rsid w:val="003A2A13"/>
    <w:rsid w:val="003A5A80"/>
    <w:rsid w:val="003C0CE4"/>
    <w:rsid w:val="003C18BC"/>
    <w:rsid w:val="003C1F51"/>
    <w:rsid w:val="003C4E27"/>
    <w:rsid w:val="003D1E48"/>
    <w:rsid w:val="003E4E08"/>
    <w:rsid w:val="004057DB"/>
    <w:rsid w:val="00424DAD"/>
    <w:rsid w:val="00433F6F"/>
    <w:rsid w:val="004360EA"/>
    <w:rsid w:val="00441093"/>
    <w:rsid w:val="004568D9"/>
    <w:rsid w:val="00466232"/>
    <w:rsid w:val="004732D2"/>
    <w:rsid w:val="004A031D"/>
    <w:rsid w:val="004A3B94"/>
    <w:rsid w:val="004C17CC"/>
    <w:rsid w:val="004C4372"/>
    <w:rsid w:val="004D12D9"/>
    <w:rsid w:val="004D46F6"/>
    <w:rsid w:val="004D53A0"/>
    <w:rsid w:val="004E5E33"/>
    <w:rsid w:val="004F6F33"/>
    <w:rsid w:val="0050130B"/>
    <w:rsid w:val="005121B8"/>
    <w:rsid w:val="00517AB7"/>
    <w:rsid w:val="00527E64"/>
    <w:rsid w:val="00537BFF"/>
    <w:rsid w:val="00550D0D"/>
    <w:rsid w:val="005517BB"/>
    <w:rsid w:val="005621FE"/>
    <w:rsid w:val="00575389"/>
    <w:rsid w:val="005A564B"/>
    <w:rsid w:val="005B29FE"/>
    <w:rsid w:val="005C637E"/>
    <w:rsid w:val="005D030C"/>
    <w:rsid w:val="005D6EF1"/>
    <w:rsid w:val="005E5F05"/>
    <w:rsid w:val="00603067"/>
    <w:rsid w:val="0060750A"/>
    <w:rsid w:val="00614BAC"/>
    <w:rsid w:val="00626826"/>
    <w:rsid w:val="006332CC"/>
    <w:rsid w:val="00650727"/>
    <w:rsid w:val="00662E6F"/>
    <w:rsid w:val="00675BE4"/>
    <w:rsid w:val="00681A27"/>
    <w:rsid w:val="0068341D"/>
    <w:rsid w:val="00693019"/>
    <w:rsid w:val="00697C74"/>
    <w:rsid w:val="006A3EC4"/>
    <w:rsid w:val="006C16BE"/>
    <w:rsid w:val="006C1966"/>
    <w:rsid w:val="006D059C"/>
    <w:rsid w:val="006E2473"/>
    <w:rsid w:val="006E274B"/>
    <w:rsid w:val="006E3B0E"/>
    <w:rsid w:val="006E4E9A"/>
    <w:rsid w:val="006F4C55"/>
    <w:rsid w:val="007008E5"/>
    <w:rsid w:val="00715CC3"/>
    <w:rsid w:val="007166CD"/>
    <w:rsid w:val="00722AB2"/>
    <w:rsid w:val="0072385F"/>
    <w:rsid w:val="0072408E"/>
    <w:rsid w:val="00745D0C"/>
    <w:rsid w:val="00751A10"/>
    <w:rsid w:val="00760D49"/>
    <w:rsid w:val="00762900"/>
    <w:rsid w:val="007720DB"/>
    <w:rsid w:val="007820C1"/>
    <w:rsid w:val="00784A80"/>
    <w:rsid w:val="00785268"/>
    <w:rsid w:val="007858B6"/>
    <w:rsid w:val="007A5805"/>
    <w:rsid w:val="007A62CB"/>
    <w:rsid w:val="007E11BF"/>
    <w:rsid w:val="007E16BE"/>
    <w:rsid w:val="007E29E7"/>
    <w:rsid w:val="007E6B8C"/>
    <w:rsid w:val="008022E3"/>
    <w:rsid w:val="00813B5C"/>
    <w:rsid w:val="00816AC1"/>
    <w:rsid w:val="00822004"/>
    <w:rsid w:val="00830E0E"/>
    <w:rsid w:val="00832041"/>
    <w:rsid w:val="00836C99"/>
    <w:rsid w:val="00844721"/>
    <w:rsid w:val="00853E83"/>
    <w:rsid w:val="00854E43"/>
    <w:rsid w:val="00855F82"/>
    <w:rsid w:val="008576D0"/>
    <w:rsid w:val="008815B0"/>
    <w:rsid w:val="00890F15"/>
    <w:rsid w:val="0089459F"/>
    <w:rsid w:val="008B29C2"/>
    <w:rsid w:val="008C43D9"/>
    <w:rsid w:val="008C7016"/>
    <w:rsid w:val="008D1FA6"/>
    <w:rsid w:val="008D5EFB"/>
    <w:rsid w:val="008E35C7"/>
    <w:rsid w:val="008F5944"/>
    <w:rsid w:val="00901C61"/>
    <w:rsid w:val="00911A45"/>
    <w:rsid w:val="009150CF"/>
    <w:rsid w:val="0092764F"/>
    <w:rsid w:val="0093045A"/>
    <w:rsid w:val="00931DF3"/>
    <w:rsid w:val="009348BD"/>
    <w:rsid w:val="009466FA"/>
    <w:rsid w:val="009513C2"/>
    <w:rsid w:val="00970680"/>
    <w:rsid w:val="00975DAA"/>
    <w:rsid w:val="009852D8"/>
    <w:rsid w:val="009870FB"/>
    <w:rsid w:val="00997270"/>
    <w:rsid w:val="009A426A"/>
    <w:rsid w:val="009C2696"/>
    <w:rsid w:val="009D4190"/>
    <w:rsid w:val="009E59D5"/>
    <w:rsid w:val="009E62AD"/>
    <w:rsid w:val="009F2E8D"/>
    <w:rsid w:val="009F393A"/>
    <w:rsid w:val="009F40E8"/>
    <w:rsid w:val="00A1384E"/>
    <w:rsid w:val="00A21C21"/>
    <w:rsid w:val="00A4398C"/>
    <w:rsid w:val="00A456BE"/>
    <w:rsid w:val="00A7391B"/>
    <w:rsid w:val="00A84267"/>
    <w:rsid w:val="00A862AF"/>
    <w:rsid w:val="00A9463F"/>
    <w:rsid w:val="00A95526"/>
    <w:rsid w:val="00AA2E2A"/>
    <w:rsid w:val="00AD1C79"/>
    <w:rsid w:val="00AD23C3"/>
    <w:rsid w:val="00AD4308"/>
    <w:rsid w:val="00AD77FB"/>
    <w:rsid w:val="00AE19EA"/>
    <w:rsid w:val="00AE1B89"/>
    <w:rsid w:val="00AE64F4"/>
    <w:rsid w:val="00AF287B"/>
    <w:rsid w:val="00B04791"/>
    <w:rsid w:val="00B05D05"/>
    <w:rsid w:val="00B23523"/>
    <w:rsid w:val="00B42DB0"/>
    <w:rsid w:val="00B65A5F"/>
    <w:rsid w:val="00B80596"/>
    <w:rsid w:val="00B8077B"/>
    <w:rsid w:val="00B84088"/>
    <w:rsid w:val="00B86DFD"/>
    <w:rsid w:val="00B87467"/>
    <w:rsid w:val="00B92929"/>
    <w:rsid w:val="00BA76F2"/>
    <w:rsid w:val="00BC556A"/>
    <w:rsid w:val="00BE0254"/>
    <w:rsid w:val="00BE10A0"/>
    <w:rsid w:val="00BE722C"/>
    <w:rsid w:val="00C039E5"/>
    <w:rsid w:val="00C3544A"/>
    <w:rsid w:val="00C35FA7"/>
    <w:rsid w:val="00C44794"/>
    <w:rsid w:val="00C4560C"/>
    <w:rsid w:val="00C846C0"/>
    <w:rsid w:val="00C9068D"/>
    <w:rsid w:val="00C92E3E"/>
    <w:rsid w:val="00C93353"/>
    <w:rsid w:val="00C9365F"/>
    <w:rsid w:val="00CA033E"/>
    <w:rsid w:val="00CA5033"/>
    <w:rsid w:val="00CA524E"/>
    <w:rsid w:val="00CB45C7"/>
    <w:rsid w:val="00CB6662"/>
    <w:rsid w:val="00CB6F67"/>
    <w:rsid w:val="00CC1978"/>
    <w:rsid w:val="00CC377A"/>
    <w:rsid w:val="00CC4291"/>
    <w:rsid w:val="00CD6B56"/>
    <w:rsid w:val="00CD7EC3"/>
    <w:rsid w:val="00CE16F4"/>
    <w:rsid w:val="00D36B85"/>
    <w:rsid w:val="00D36DD6"/>
    <w:rsid w:val="00D6248D"/>
    <w:rsid w:val="00D65BA5"/>
    <w:rsid w:val="00D71677"/>
    <w:rsid w:val="00D82FE9"/>
    <w:rsid w:val="00D8437B"/>
    <w:rsid w:val="00D85469"/>
    <w:rsid w:val="00DA2E99"/>
    <w:rsid w:val="00DB2D49"/>
    <w:rsid w:val="00DB3530"/>
    <w:rsid w:val="00DE3A41"/>
    <w:rsid w:val="00DE7681"/>
    <w:rsid w:val="00E117F5"/>
    <w:rsid w:val="00E12F3F"/>
    <w:rsid w:val="00E20598"/>
    <w:rsid w:val="00E207B5"/>
    <w:rsid w:val="00E33B9A"/>
    <w:rsid w:val="00E4448E"/>
    <w:rsid w:val="00E6236E"/>
    <w:rsid w:val="00E66B63"/>
    <w:rsid w:val="00E762DE"/>
    <w:rsid w:val="00EA1E3E"/>
    <w:rsid w:val="00EA4A2E"/>
    <w:rsid w:val="00EB6C45"/>
    <w:rsid w:val="00ED6BDF"/>
    <w:rsid w:val="00EE0B2B"/>
    <w:rsid w:val="00EF486D"/>
    <w:rsid w:val="00F018C9"/>
    <w:rsid w:val="00F01E4B"/>
    <w:rsid w:val="00F21CEB"/>
    <w:rsid w:val="00F23A79"/>
    <w:rsid w:val="00F33E49"/>
    <w:rsid w:val="00F37F42"/>
    <w:rsid w:val="00F42BB5"/>
    <w:rsid w:val="00F57415"/>
    <w:rsid w:val="00F77F3D"/>
    <w:rsid w:val="00F80954"/>
    <w:rsid w:val="00FA1320"/>
    <w:rsid w:val="00FB3B29"/>
    <w:rsid w:val="00FC425F"/>
    <w:rsid w:val="00FC5F7F"/>
    <w:rsid w:val="00FD7826"/>
    <w:rsid w:val="00FE0784"/>
    <w:rsid w:val="00FE119D"/>
    <w:rsid w:val="00FE4819"/>
    <w:rsid w:val="00FE5ECE"/>
    <w:rsid w:val="00FF7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0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Школа</cp:lastModifiedBy>
  <cp:revision>2</cp:revision>
  <dcterms:created xsi:type="dcterms:W3CDTF">2014-03-12T12:39:00Z</dcterms:created>
  <dcterms:modified xsi:type="dcterms:W3CDTF">2014-03-12T12:39:00Z</dcterms:modified>
</cp:coreProperties>
</file>